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BB69" w14:textId="77777777" w:rsidR="00370A56" w:rsidRPr="00370A56" w:rsidRDefault="00370A56" w:rsidP="00370A56">
      <w:pPr>
        <w:spacing w:line="36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70A56">
        <w:rPr>
          <w:rFonts w:ascii="Book Antiqua" w:hAnsi="Book Antiqua"/>
          <w:b/>
          <w:bCs/>
          <w:sz w:val="24"/>
          <w:szCs w:val="24"/>
          <w:u w:val="single"/>
        </w:rPr>
        <w:t>PROPOSTA DE PREÇOS</w:t>
      </w:r>
      <w:bookmarkStart w:id="0" w:name="_GoBack"/>
      <w:bookmarkEnd w:id="0"/>
    </w:p>
    <w:p w14:paraId="0D407ADF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RAZÃO SOCIAL:</w:t>
      </w:r>
    </w:p>
    <w:p w14:paraId="7DB67AAD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CNPJ Nº:</w:t>
      </w:r>
    </w:p>
    <w:p w14:paraId="5C8D2B7E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ENDEREÇO:</w:t>
      </w:r>
    </w:p>
    <w:p w14:paraId="2ECA694D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BAIRRO:</w:t>
      </w:r>
    </w:p>
    <w:p w14:paraId="2636715C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CIDADE/ESTADO:</w:t>
      </w:r>
    </w:p>
    <w:p w14:paraId="53AE75BF" w14:textId="754C56F3" w:rsid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E-MAIL: </w:t>
      </w: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796"/>
        <w:gridCol w:w="1245"/>
        <w:gridCol w:w="2054"/>
        <w:gridCol w:w="1669"/>
        <w:gridCol w:w="1784"/>
        <w:gridCol w:w="1177"/>
        <w:gridCol w:w="146"/>
      </w:tblGrid>
      <w:tr w:rsidR="007820DB" w:rsidRPr="007820DB" w14:paraId="65E819B9" w14:textId="77777777" w:rsidTr="007820DB">
        <w:trPr>
          <w:gridAfter w:val="1"/>
          <w:wAfter w:w="36" w:type="dxa"/>
          <w:trHeight w:val="12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F0D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690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08F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846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9A5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MARCA DE REFERÊNCIA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FE0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VALORMÉDIO UNIT.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1BE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MÉDIO TOTAL</w:t>
            </w:r>
          </w:p>
        </w:tc>
      </w:tr>
      <w:tr w:rsidR="007820DB" w:rsidRPr="007820DB" w14:paraId="7C4CD1C8" w14:textId="77777777" w:rsidTr="007820DB">
        <w:trPr>
          <w:gridAfter w:val="1"/>
          <w:wAfter w:w="36" w:type="dxa"/>
          <w:trHeight w:val="63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C007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7CA7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B74F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100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24B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Biscoito de Polvilho Tradicional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8A93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FA2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62D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7820DB" w:rsidRPr="007820DB" w14:paraId="6ACF27AD" w14:textId="77777777" w:rsidTr="007820DB">
        <w:trPr>
          <w:gridAfter w:val="1"/>
          <w:wAfter w:w="36" w:type="dxa"/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D347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1ABF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50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BD98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Embalagem de 500 Gr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508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Café Extraforte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27FF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584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575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7820DB" w:rsidRPr="007820DB" w14:paraId="7AAF938D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02D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00F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F906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327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916E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CE8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85C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4006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290309F5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944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BAE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5E0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7A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4C73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708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C63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7B5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17760F6F" w14:textId="77777777" w:rsidTr="007820DB">
        <w:trPr>
          <w:trHeight w:val="63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C2F5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31BA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AF2C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Embalagem de 5 Kg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F58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Acucar</w:t>
            </w:r>
            <w:proofErr w:type="spellEnd"/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 Cristal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7EB5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BBD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425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3384B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18E1DCD3" w14:textId="77777777" w:rsidTr="007820DB">
        <w:trPr>
          <w:trHeight w:val="30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D158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E367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B65D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Embagem</w:t>
            </w:r>
            <w:proofErr w:type="spellEnd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250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06B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Chá Mate a granel original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A146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F1D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99C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D34A9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1BC59ECA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4D3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0FA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4D5C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332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6278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118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7FE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61B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5EBE2801" w14:textId="77777777" w:rsidTr="007820DB">
        <w:trPr>
          <w:trHeight w:val="30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7CE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9BB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851C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975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C5F0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F81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69D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73A2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0472C9AA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9FA8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BC14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597C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800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943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Achocolatado em pó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7F64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DEA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261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D4815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336B3AD1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372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B0E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96C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C42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9FC0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C66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3A4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654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6052E8CD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336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ABB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AAD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547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87EC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25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BB1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8E8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0EAF15FF" w14:textId="77777777" w:rsidTr="007820DB">
        <w:trPr>
          <w:trHeight w:val="94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ED31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6024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4221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Garrafas pet de 1 litro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F24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Refrigerante a base de cola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BB00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AD9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60D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42687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64E952DE" w14:textId="77777777" w:rsidTr="007820DB">
        <w:trPr>
          <w:trHeight w:val="63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8CE9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B47A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4C51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270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886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Beliscão de goiabada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DFF0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D23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E55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9C43F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2F09EACB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088E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1DBC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6939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350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84D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Biscoito –Água e Sal 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90AF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50F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8AF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471BF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09047F09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297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8B2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379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E006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AE7D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527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27C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CBA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015DB2B8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41C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44E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BC7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E33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5E28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694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C73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B36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126474C1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DBB8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lastRenderedPageBreak/>
              <w:t>9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CF06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12D2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Embalagem de 350gr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FAB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Biscoito Leite 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7AF9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630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8CD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E3DB6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4C414B5B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D97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3C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618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80C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A65B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3C7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FF1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0F5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63C1C422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B83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E9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9DE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1D0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8704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52B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518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BAF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5B389FA1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2D9C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8AAC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48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A987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200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46A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Pão de Mel, cobertura de chocolate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7D3B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2C4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A21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7F219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74892FFB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D468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695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9E2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0CB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C9E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6AF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F50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AD9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5B2CEC2F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A91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C45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C1F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75A6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52A2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497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68D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0D2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5B22C842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9E70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26F3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0035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500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D97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Biscoito Doce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Sequilhinho</w:t>
            </w:r>
            <w:proofErr w:type="spellEnd"/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1090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25B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1A0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914C2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6DFA2F3F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7B3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EF9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17B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1AA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820D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72D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55B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A07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3738E6EF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6B3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E30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CA1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2EA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D682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34B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AE1F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99F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1030743A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33DF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ABB5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1359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Embagem</w:t>
            </w:r>
            <w:proofErr w:type="spellEnd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500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19F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Rosquinha de Coco 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1FE0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887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86D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CC785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29C33918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7C6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897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1C8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857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2D33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D7C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84E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276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61F18DCE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25E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2D7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158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D4E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EA15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D87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91D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B0D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0286FA6C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FB0B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9B5A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80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BB0A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Embagem</w:t>
            </w:r>
            <w:proofErr w:type="spellEnd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140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455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Biscoito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Wafer</w:t>
            </w:r>
            <w:proofErr w:type="spellEnd"/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 xml:space="preserve"> Triplo Chocolate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6110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697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057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8CD2F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3B24B864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B1C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60D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C30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338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E3E5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E67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6E26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7881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48CCABC3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B1C4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731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E662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442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02E8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525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01DC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283E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0112DEA8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3E7D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3BC5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48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BFDE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Embalagem de 80 </w:t>
            </w:r>
            <w:proofErr w:type="spellStart"/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968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Biscoito Biscuit Chocolate ao Leite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25BF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BC4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7405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05C2E7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430240B1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7220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1E13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AC26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015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AA17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9F9D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F8C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4469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2A8709C6" w14:textId="77777777" w:rsidTr="007820DB">
        <w:trPr>
          <w:trHeight w:val="315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AA41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654A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B462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Embalgem</w:t>
            </w:r>
            <w:proofErr w:type="spellEnd"/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 xml:space="preserve"> de 160 </w:t>
            </w:r>
            <w:proofErr w:type="spellStart"/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C7AD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  <w:t>Biscoito de coco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1AE7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EEB4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409E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849CF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4A55EE31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BA96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D52D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DA2A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6DA6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764D5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E5AB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A3FE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1D12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820DB" w:rsidRPr="007820DB" w14:paraId="61B8A066" w14:textId="77777777" w:rsidTr="007820DB">
        <w:trPr>
          <w:trHeight w:val="31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9F8C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9E37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9472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CBE7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44BBD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5DF0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9694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962A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820DB" w:rsidRPr="007820DB" w14:paraId="0AB252D2" w14:textId="77777777" w:rsidTr="007820DB">
        <w:trPr>
          <w:trHeight w:val="300"/>
        </w:trPr>
        <w:tc>
          <w:tcPr>
            <w:tcW w:w="8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4C6A" w14:textId="77777777" w:rsidR="007820DB" w:rsidRPr="007820DB" w:rsidRDefault="007820DB" w:rsidP="007820D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b/>
                <w:bCs/>
                <w:color w:val="000000"/>
                <w:lang w:eastAsia="pt-BR"/>
              </w:rPr>
              <w:t>VALOR TOTAL MÉDIO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2C71" w14:textId="77777777" w:rsidR="007820DB" w:rsidRPr="007820DB" w:rsidRDefault="007820DB" w:rsidP="007820D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lang w:eastAsia="pt-BR"/>
              </w:rPr>
            </w:pPr>
            <w:r w:rsidRPr="007820DB">
              <w:rPr>
                <w:rFonts w:ascii="Book Antiqua" w:eastAsia="Times New Roman" w:hAnsi="Book Antiqua" w:cs="Times New Roman"/>
                <w:b/>
                <w:bCs/>
                <w:color w:val="000000"/>
                <w:lang w:eastAsia="pt-BR"/>
              </w:rPr>
              <w:t xml:space="preserve"> R$             -   </w:t>
            </w:r>
          </w:p>
        </w:tc>
        <w:tc>
          <w:tcPr>
            <w:tcW w:w="36" w:type="dxa"/>
            <w:vAlign w:val="center"/>
            <w:hideMark/>
          </w:tcPr>
          <w:p w14:paraId="2113ABCB" w14:textId="77777777" w:rsidR="007820DB" w:rsidRPr="007820DB" w:rsidRDefault="007820DB" w:rsidP="0078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036E9BD5" w14:textId="77777777" w:rsid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</w:p>
    <w:p w14:paraId="1EB33CFB" w14:textId="735FDC6F" w:rsid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 xml:space="preserve">Declaramos que estamos de acordo com todas as condições inseridas no </w:t>
      </w:r>
      <w:r>
        <w:rPr>
          <w:rFonts w:ascii="Book Antiqua" w:hAnsi="Book Antiqua"/>
          <w:sz w:val="24"/>
          <w:szCs w:val="24"/>
        </w:rPr>
        <w:t xml:space="preserve">Termo de Referência </w:t>
      </w:r>
      <w:r w:rsidRPr="00370A56">
        <w:rPr>
          <w:rFonts w:ascii="Book Antiqua" w:hAnsi="Book Antiqua"/>
          <w:sz w:val="24"/>
          <w:szCs w:val="24"/>
        </w:rPr>
        <w:t>e seus anexos.</w:t>
      </w:r>
    </w:p>
    <w:p w14:paraId="4AA7E46B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5D373323" w14:textId="5BC015DB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>Taquaral-SP, _____de _________________de 202</w:t>
      </w:r>
      <w:r>
        <w:rPr>
          <w:rFonts w:ascii="Book Antiqua" w:hAnsi="Book Antiqua"/>
          <w:sz w:val="24"/>
          <w:szCs w:val="24"/>
        </w:rPr>
        <w:t>5</w:t>
      </w:r>
      <w:r w:rsidRPr="00370A56">
        <w:rPr>
          <w:rFonts w:ascii="Book Antiqua" w:hAnsi="Book Antiqua"/>
          <w:sz w:val="24"/>
          <w:szCs w:val="24"/>
        </w:rPr>
        <w:t>.</w:t>
      </w:r>
    </w:p>
    <w:p w14:paraId="29B1AA45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1FDDE9C4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0A90EAD9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14:paraId="748E34AF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lastRenderedPageBreak/>
        <w:t>Nome do responsável</w:t>
      </w:r>
    </w:p>
    <w:p w14:paraId="0E882413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</w:t>
      </w:r>
    </w:p>
    <w:p w14:paraId="7C8C9E2D" w14:textId="17DCA22E" w:rsidR="000C7E93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 RG.</w:t>
      </w:r>
    </w:p>
    <w:sectPr w:rsidR="000C7E93" w:rsidRPr="00370A56" w:rsidSect="00CA6CAD">
      <w:pgSz w:w="11906" w:h="16838"/>
      <w:pgMar w:top="3175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A56"/>
    <w:rsid w:val="000C7E93"/>
    <w:rsid w:val="002D64A0"/>
    <w:rsid w:val="00370A56"/>
    <w:rsid w:val="003B2150"/>
    <w:rsid w:val="003D40C9"/>
    <w:rsid w:val="005449A9"/>
    <w:rsid w:val="007820DB"/>
    <w:rsid w:val="00C931C3"/>
    <w:rsid w:val="00CA6CAD"/>
    <w:rsid w:val="00D54EAE"/>
    <w:rsid w:val="00F2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E8AC"/>
  <w15:chartTrackingRefBased/>
  <w15:docId w15:val="{6DBB9601-956C-40FF-97AB-E8777194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A56"/>
  </w:style>
  <w:style w:type="paragraph" w:styleId="Ttulo1">
    <w:name w:val="heading 1"/>
    <w:basedOn w:val="Normal"/>
    <w:next w:val="Normal"/>
    <w:link w:val="Ttulo1Char"/>
    <w:uiPriority w:val="9"/>
    <w:qFormat/>
    <w:rsid w:val="00370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70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70A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70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70A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70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70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70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70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70A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70A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70A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70A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70A5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70A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70A5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70A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70A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70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70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70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70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70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70A5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70A5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70A5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70A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70A5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70A5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70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Mrofka</dc:creator>
  <cp:keywords/>
  <dc:description/>
  <cp:lastModifiedBy>USUARIO</cp:lastModifiedBy>
  <cp:revision>2</cp:revision>
  <cp:lastPrinted>2025-03-24T19:00:00Z</cp:lastPrinted>
  <dcterms:created xsi:type="dcterms:W3CDTF">2025-03-27T11:44:00Z</dcterms:created>
  <dcterms:modified xsi:type="dcterms:W3CDTF">2025-03-27T11:44:00Z</dcterms:modified>
</cp:coreProperties>
</file>